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E1" w:rsidRPr="00EC0F73" w:rsidRDefault="005D2AE1" w:rsidP="005D2AE1">
      <w:pPr>
        <w:jc w:val="left"/>
        <w:rPr>
          <w:b/>
          <w:sz w:val="48"/>
          <w:szCs w:val="36"/>
        </w:rPr>
      </w:pPr>
      <w:r w:rsidRPr="005D2AE1">
        <w:rPr>
          <w:rFonts w:hint="eastAsia"/>
          <w:b/>
          <w:sz w:val="30"/>
          <w:szCs w:val="30"/>
        </w:rPr>
        <w:t>附件</w:t>
      </w:r>
      <w:r w:rsidRPr="005D2AE1">
        <w:rPr>
          <w:rFonts w:hint="eastAsia"/>
          <w:b/>
          <w:sz w:val="30"/>
          <w:szCs w:val="30"/>
        </w:rPr>
        <w:t xml:space="preserve">: </w:t>
      </w:r>
      <w:r>
        <w:rPr>
          <w:rFonts w:hint="eastAsia"/>
          <w:b/>
          <w:sz w:val="48"/>
          <w:szCs w:val="36"/>
        </w:rPr>
        <w:t xml:space="preserve">          </w:t>
      </w:r>
      <w:r w:rsidRPr="00324E22">
        <w:rPr>
          <w:rFonts w:hint="eastAsia"/>
          <w:b/>
          <w:sz w:val="44"/>
          <w:szCs w:val="44"/>
        </w:rPr>
        <w:t>购买文件登记表</w:t>
      </w:r>
    </w:p>
    <w:p w:rsidR="005D2AE1" w:rsidRDefault="005D2AE1" w:rsidP="005D2AE1">
      <w:pPr>
        <w:rPr>
          <w:sz w:val="24"/>
        </w:rPr>
      </w:pPr>
    </w:p>
    <w:tbl>
      <w:tblPr>
        <w:tblW w:w="9252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353"/>
        <w:gridCol w:w="1821"/>
        <w:gridCol w:w="1896"/>
        <w:gridCol w:w="1579"/>
        <w:gridCol w:w="2123"/>
      </w:tblGrid>
      <w:tr w:rsidR="005D2AE1" w:rsidRPr="006750A1" w:rsidTr="0088793A">
        <w:trPr>
          <w:trHeight w:val="1141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750A1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购买文件日期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5D2AE1" w:rsidP="005D2AE1">
            <w:pPr>
              <w:ind w:firstLineChars="150" w:firstLine="420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750A1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750A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D2AE1" w:rsidRPr="006750A1" w:rsidTr="0088793A">
        <w:trPr>
          <w:trHeight w:val="1130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6750A1">
              <w:rPr>
                <w:rFonts w:ascii="宋体" w:hAnsi="宋体" w:hint="eastAsia"/>
                <w:color w:val="000000"/>
                <w:sz w:val="28"/>
                <w:szCs w:val="28"/>
              </w:rPr>
              <w:t>包组号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D2AE1" w:rsidRPr="006750A1" w:rsidTr="0088793A">
        <w:trPr>
          <w:trHeight w:val="1339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投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标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人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资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购买文件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D2AE1" w:rsidRDefault="005D2AE1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</w:t>
            </w:r>
          </w:p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信用代码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</w:tr>
      <w:tr w:rsidR="005D2AE1" w:rsidRPr="006750A1" w:rsidTr="0088793A">
        <w:trPr>
          <w:trHeight w:val="1271"/>
        </w:trPr>
        <w:tc>
          <w:tcPr>
            <w:tcW w:w="480" w:type="dxa"/>
            <w:vMerge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6750A1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</w:tr>
      <w:tr w:rsidR="005D2AE1" w:rsidRPr="006750A1" w:rsidTr="0088793A">
        <w:trPr>
          <w:trHeight w:val="1089"/>
        </w:trPr>
        <w:tc>
          <w:tcPr>
            <w:tcW w:w="480" w:type="dxa"/>
            <w:vMerge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 w:rsidRPr="006750A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5D2AE1" w:rsidRPr="006750A1" w:rsidRDefault="0088793A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88793A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5D2AE1" w:rsidRPr="006750A1" w:rsidTr="0088793A">
        <w:trPr>
          <w:trHeight w:val="1105"/>
        </w:trPr>
        <w:tc>
          <w:tcPr>
            <w:tcW w:w="480" w:type="dxa"/>
            <w:vMerge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5D2AE1" w:rsidRPr="006750A1" w:rsidRDefault="005D2AE1" w:rsidP="0026352B">
            <w:pPr>
              <w:jc w:val="center"/>
              <w:rPr>
                <w:sz w:val="28"/>
                <w:szCs w:val="28"/>
              </w:rPr>
            </w:pPr>
          </w:p>
        </w:tc>
      </w:tr>
      <w:tr w:rsidR="00DA47E5" w:rsidRPr="006750A1" w:rsidTr="0088793A">
        <w:trPr>
          <w:trHeight w:val="1105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DA47E5" w:rsidRPr="006750A1" w:rsidRDefault="00DA47E5" w:rsidP="00263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DA47E5" w:rsidRPr="006750A1" w:rsidRDefault="00DA47E5" w:rsidP="002635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2AE1" w:rsidRDefault="005D2AE1" w:rsidP="005D2AE1">
      <w:pPr>
        <w:ind w:firstLineChars="300" w:firstLine="630"/>
      </w:pPr>
    </w:p>
    <w:p w:rsidR="00D03F19" w:rsidRPr="005D2AE1" w:rsidRDefault="00D03F19" w:rsidP="005D2AE1">
      <w:pPr>
        <w:ind w:firstLineChars="300" w:firstLine="840"/>
        <w:jc w:val="left"/>
        <w:rPr>
          <w:sz w:val="28"/>
          <w:szCs w:val="28"/>
        </w:rPr>
      </w:pPr>
    </w:p>
    <w:sectPr w:rsidR="00D03F19" w:rsidRPr="005D2AE1" w:rsidSect="005D2AE1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A9" w:rsidRDefault="00BF72A9" w:rsidP="00324E22">
      <w:r>
        <w:separator/>
      </w:r>
    </w:p>
  </w:endnote>
  <w:endnote w:type="continuationSeparator" w:id="0">
    <w:p w:rsidR="00BF72A9" w:rsidRDefault="00BF72A9" w:rsidP="0032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A9" w:rsidRDefault="00BF72A9" w:rsidP="00324E22">
      <w:r>
        <w:separator/>
      </w:r>
    </w:p>
  </w:footnote>
  <w:footnote w:type="continuationSeparator" w:id="0">
    <w:p w:rsidR="00BF72A9" w:rsidRDefault="00BF72A9" w:rsidP="0032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3BD"/>
    <w:multiLevelType w:val="multilevel"/>
    <w:tmpl w:val="600153B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AE1"/>
    <w:rsid w:val="00302E30"/>
    <w:rsid w:val="00324E22"/>
    <w:rsid w:val="00407331"/>
    <w:rsid w:val="00592E66"/>
    <w:rsid w:val="005D2AE1"/>
    <w:rsid w:val="00771135"/>
    <w:rsid w:val="0088793A"/>
    <w:rsid w:val="00897998"/>
    <w:rsid w:val="00A30B28"/>
    <w:rsid w:val="00B34CF1"/>
    <w:rsid w:val="00BF72A9"/>
    <w:rsid w:val="00D03F19"/>
    <w:rsid w:val="00D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E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E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2019-07-26T07:05:00Z</dcterms:created>
  <dcterms:modified xsi:type="dcterms:W3CDTF">2019-07-26T08:18:00Z</dcterms:modified>
</cp:coreProperties>
</file>